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A" w:rsidRDefault="0055324A" w:rsidP="0055324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Preliminary</w:t>
      </w:r>
      <w:r w:rsidRPr="00384F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84F06">
        <w:rPr>
          <w:rFonts w:ascii="Arial" w:hAnsi="Arial" w:cs="Arial"/>
          <w:b/>
          <w:sz w:val="24"/>
          <w:szCs w:val="24"/>
          <w:lang w:val="en-US"/>
        </w:rPr>
        <w:t>Programm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of the </w:t>
      </w:r>
      <w:r w:rsidR="00C21C8D" w:rsidRPr="00384F06">
        <w:rPr>
          <w:rFonts w:ascii="Arial" w:hAnsi="Arial" w:cs="Arial"/>
          <w:b/>
          <w:sz w:val="24"/>
          <w:szCs w:val="24"/>
          <w:lang w:val="en-US"/>
        </w:rPr>
        <w:t>Sino-German-Workshop at XAFS16</w:t>
      </w:r>
      <w:r>
        <w:rPr>
          <w:rFonts w:ascii="Arial" w:hAnsi="Arial" w:cs="Arial"/>
          <w:b/>
          <w:sz w:val="24"/>
          <w:szCs w:val="24"/>
          <w:lang w:val="en-US"/>
        </w:rPr>
        <w:t xml:space="preserve"> on</w:t>
      </w:r>
    </w:p>
    <w:p w:rsidR="00AB1F3E" w:rsidRPr="00384F06" w:rsidRDefault="0055324A" w:rsidP="0055324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August  28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– 29, 2015</w:t>
      </w:r>
    </w:p>
    <w:p w:rsidR="0055324A" w:rsidRDefault="0055324A" w:rsidP="00AB1F3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Friday 28, 2015</w:t>
      </w:r>
    </w:p>
    <w:p w:rsidR="00D64758" w:rsidRDefault="0055324A" w:rsidP="00AB1F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15.00 – 19.00 h ANKA tour and visit of Institutes at KIT - Campus </w:t>
      </w:r>
    </w:p>
    <w:p w:rsidR="0055324A" w:rsidRDefault="0055324A" w:rsidP="00AB1F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19.30 Dinner of the </w:t>
      </w:r>
      <w:r w:rsidRPr="0055324A">
        <w:rPr>
          <w:rFonts w:ascii="Arial" w:hAnsi="Arial" w:cs="Arial"/>
          <w:sz w:val="24"/>
          <w:szCs w:val="24"/>
          <w:lang w:val="en-US"/>
        </w:rPr>
        <w:t>Sino-German-Workshop</w:t>
      </w:r>
    </w:p>
    <w:p w:rsidR="0055324A" w:rsidRDefault="0055324A" w:rsidP="00AB1F3E">
      <w:pPr>
        <w:rPr>
          <w:rFonts w:ascii="Arial" w:hAnsi="Arial" w:cs="Arial"/>
          <w:sz w:val="24"/>
          <w:szCs w:val="24"/>
          <w:lang w:val="en-US"/>
        </w:rPr>
      </w:pPr>
    </w:p>
    <w:p w:rsidR="0055324A" w:rsidRPr="0055324A" w:rsidRDefault="0055324A" w:rsidP="00AB1F3E">
      <w:pPr>
        <w:rPr>
          <w:rFonts w:ascii="Arial" w:hAnsi="Arial" w:cs="Arial"/>
          <w:b/>
          <w:sz w:val="24"/>
          <w:szCs w:val="24"/>
          <w:lang w:val="en-US"/>
        </w:rPr>
      </w:pPr>
      <w:r w:rsidRPr="0055324A">
        <w:rPr>
          <w:rFonts w:ascii="Arial" w:hAnsi="Arial" w:cs="Arial"/>
          <w:b/>
          <w:sz w:val="24"/>
          <w:szCs w:val="24"/>
          <w:lang w:val="en-US"/>
        </w:rPr>
        <w:t>Saturday 29, 2015</w:t>
      </w:r>
    </w:p>
    <w:tbl>
      <w:tblPr>
        <w:tblStyle w:val="Tabellengitternetz"/>
        <w:tblpPr w:leftFromText="141" w:rightFromText="141" w:vertAnchor="text" w:horzAnchor="margin" w:tblpY="175"/>
        <w:tblW w:w="0" w:type="auto"/>
        <w:tblLook w:val="04A0"/>
      </w:tblPr>
      <w:tblGrid>
        <w:gridCol w:w="3070"/>
        <w:gridCol w:w="5827"/>
      </w:tblGrid>
      <w:tr w:rsidR="0055324A" w:rsidRPr="004B2623" w:rsidTr="0055324A">
        <w:tc>
          <w:tcPr>
            <w:tcW w:w="3070" w:type="dxa"/>
          </w:tcPr>
          <w:p w:rsidR="0055324A" w:rsidRPr="005F38AC" w:rsidRDefault="0055324A" w:rsidP="00E538C8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8:45 -9:00</w:t>
            </w:r>
          </w:p>
        </w:tc>
        <w:tc>
          <w:tcPr>
            <w:tcW w:w="5827" w:type="dxa"/>
          </w:tcPr>
          <w:p w:rsidR="0055324A" w:rsidRPr="004B2623" w:rsidRDefault="0055324A" w:rsidP="00384F06">
            <w:pPr>
              <w:rPr>
                <w:rFonts w:ascii="Arial" w:hAnsi="Arial" w:cs="Arial"/>
                <w:lang w:val="en-US"/>
              </w:rPr>
            </w:pPr>
            <w:r w:rsidRPr="004B2623">
              <w:rPr>
                <w:rFonts w:ascii="Arial" w:hAnsi="Arial" w:cs="Arial"/>
                <w:lang w:val="en-US"/>
              </w:rPr>
              <w:t xml:space="preserve">Welcome and Scope of the workshop (Jan-Dierk Grunwaldt, Andreas </w:t>
            </w:r>
            <w:proofErr w:type="spellStart"/>
            <w:r w:rsidRPr="004B2623">
              <w:rPr>
                <w:rFonts w:ascii="Arial" w:hAnsi="Arial" w:cs="Arial"/>
                <w:lang w:val="en-US"/>
              </w:rPr>
              <w:t>Goldbach</w:t>
            </w:r>
            <w:proofErr w:type="spellEnd"/>
            <w:r w:rsidRPr="004B2623">
              <w:rPr>
                <w:rFonts w:ascii="Arial" w:hAnsi="Arial" w:cs="Arial"/>
                <w:lang w:val="en-US"/>
              </w:rPr>
              <w:t xml:space="preserve">, Roland </w:t>
            </w:r>
            <w:proofErr w:type="spellStart"/>
            <w:r w:rsidRPr="004B2623">
              <w:rPr>
                <w:rFonts w:ascii="Arial" w:hAnsi="Arial" w:cs="Arial"/>
                <w:lang w:val="en-US"/>
              </w:rPr>
              <w:t>Dittmeyer</w:t>
            </w:r>
            <w:proofErr w:type="spellEnd"/>
            <w:r w:rsidRPr="004B2623">
              <w:rPr>
                <w:rFonts w:ascii="Arial" w:hAnsi="Arial" w:cs="Arial"/>
                <w:lang w:val="en-US"/>
              </w:rPr>
              <w:t>)</w:t>
            </w:r>
          </w:p>
        </w:tc>
      </w:tr>
      <w:tr w:rsidR="0055324A" w:rsidRPr="0055324A" w:rsidTr="003431BF">
        <w:tc>
          <w:tcPr>
            <w:tcW w:w="3070" w:type="dxa"/>
          </w:tcPr>
          <w:p w:rsidR="0055324A" w:rsidRPr="004B2623" w:rsidRDefault="0055324A" w:rsidP="0055324A">
            <w:pPr>
              <w:rPr>
                <w:rFonts w:ascii="Arial" w:hAnsi="Arial" w:cs="Arial"/>
                <w:b/>
                <w:lang w:val="en-US"/>
              </w:rPr>
            </w:pPr>
          </w:p>
          <w:p w:rsidR="0055324A" w:rsidRPr="0055324A" w:rsidRDefault="0055324A" w:rsidP="0055324A">
            <w:pPr>
              <w:rPr>
                <w:rFonts w:ascii="Arial" w:hAnsi="Arial" w:cs="Arial"/>
                <w:b/>
              </w:rPr>
            </w:pPr>
            <w:r w:rsidRPr="0055324A">
              <w:rPr>
                <w:rFonts w:ascii="Arial" w:hAnsi="Arial" w:cs="Arial"/>
                <w:b/>
              </w:rPr>
              <w:t>Session 1</w:t>
            </w:r>
          </w:p>
        </w:tc>
        <w:tc>
          <w:tcPr>
            <w:tcW w:w="5827" w:type="dxa"/>
          </w:tcPr>
          <w:p w:rsidR="0055324A" w:rsidRDefault="0055324A" w:rsidP="0055324A">
            <w:pPr>
              <w:rPr>
                <w:rFonts w:ascii="Arial" w:hAnsi="Arial" w:cs="Arial"/>
                <w:b/>
                <w:lang w:val="en-US"/>
              </w:rPr>
            </w:pPr>
          </w:p>
          <w:p w:rsidR="0055324A" w:rsidRPr="0055324A" w:rsidRDefault="0055324A" w:rsidP="00D90B54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5F38AC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9:00 – 9:30</w:t>
            </w:r>
          </w:p>
        </w:tc>
        <w:tc>
          <w:tcPr>
            <w:tcW w:w="5827" w:type="dxa"/>
          </w:tcPr>
          <w:p w:rsidR="0055324A" w:rsidRPr="005F38AC" w:rsidRDefault="0055324A" w:rsidP="00E538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Prof. </w:t>
            </w:r>
            <w:r w:rsidRPr="005F38AC">
              <w:rPr>
                <w:rFonts w:ascii="Arial" w:hAnsi="Arial" w:cs="Arial"/>
                <w:b/>
                <w:lang w:val="en-US"/>
              </w:rPr>
              <w:t>Andreas Goldbach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 xml:space="preserve">(DICP, Dalian, 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>China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55324A" w:rsidRPr="005F38AC" w:rsidRDefault="0055324A" w:rsidP="0055324A">
            <w:pPr>
              <w:rPr>
                <w:rFonts w:ascii="Arial" w:hAnsi="Arial" w:cs="Arial"/>
                <w:i/>
                <w:lang w:val="en-US"/>
              </w:rPr>
            </w:pPr>
            <w:r w:rsidRPr="005F38AC">
              <w:rPr>
                <w:rFonts w:ascii="Arial" w:hAnsi="Arial" w:cs="Arial"/>
                <w:i/>
                <w:lang w:val="en-US"/>
              </w:rPr>
              <w:t>From catalysis to membrane reactors in the Sino-German HCJRG project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5F38AC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9:30 – 10:00</w:t>
            </w:r>
          </w:p>
        </w:tc>
        <w:tc>
          <w:tcPr>
            <w:tcW w:w="5827" w:type="dxa"/>
          </w:tcPr>
          <w:p w:rsidR="0055324A" w:rsidRPr="005F38AC" w:rsidRDefault="0055324A" w:rsidP="005F38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Dr. </w:t>
            </w:r>
            <w:r w:rsidRPr="005F38AC">
              <w:rPr>
                <w:rFonts w:ascii="Arial" w:hAnsi="Arial" w:cs="Arial"/>
                <w:b/>
                <w:lang w:val="en-US"/>
              </w:rPr>
              <w:t xml:space="preserve">Federico </w:t>
            </w:r>
            <w:proofErr w:type="spellStart"/>
            <w:r w:rsidRPr="005F38AC">
              <w:rPr>
                <w:rFonts w:ascii="Arial" w:hAnsi="Arial" w:cs="Arial"/>
                <w:b/>
                <w:lang w:val="en-US"/>
              </w:rPr>
              <w:t>Zontone</w:t>
            </w:r>
            <w:proofErr w:type="spellEnd"/>
            <w:r w:rsidRPr="005F38AC">
              <w:rPr>
                <w:rFonts w:ascii="Arial" w:hAnsi="Arial" w:cs="Arial"/>
                <w:lang w:val="en-US"/>
              </w:rPr>
              <w:t xml:space="preserve"> (ESRF)</w:t>
            </w:r>
          </w:p>
          <w:p w:rsidR="0055324A" w:rsidRPr="005F38AC" w:rsidRDefault="0055324A" w:rsidP="005F38AC">
            <w:pPr>
              <w:rPr>
                <w:rFonts w:ascii="Arial" w:hAnsi="Arial" w:cs="Arial"/>
                <w:i/>
                <w:lang w:val="en-US"/>
              </w:rPr>
            </w:pPr>
            <w:r w:rsidRPr="005F38AC">
              <w:rPr>
                <w:rFonts w:ascii="Arial" w:hAnsi="Arial" w:cs="Arial"/>
                <w:i/>
                <w:lang w:val="en-US"/>
              </w:rPr>
              <w:t>“Time-resolved evolution of structural and dynamical changes in amorphous metallic membranes under in situ hydrogenation”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10:00 – 10: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5827" w:type="dxa"/>
          </w:tcPr>
          <w:p w:rsidR="0055324A" w:rsidRPr="005F38AC" w:rsidRDefault="0055324A" w:rsidP="00384F06">
            <w:pPr>
              <w:ind w:firstLine="100"/>
              <w:rPr>
                <w:rFonts w:ascii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Dr. </w:t>
            </w: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Hudson Carvalho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 xml:space="preserve"> (CENA-USP)</w:t>
            </w:r>
          </w:p>
          <w:p w:rsidR="0055324A" w:rsidRPr="005F38AC" w:rsidRDefault="0055324A" w:rsidP="00384F06">
            <w:pPr>
              <w:rPr>
                <w:rFonts w:ascii="Arial" w:hAnsi="Arial" w:cs="Arial"/>
                <w:lang w:val="en-US"/>
              </w:rPr>
            </w:pP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“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 w:eastAsia="zh-CN"/>
              </w:rPr>
              <w:t xml:space="preserve">Analysis of Bimetallic catalysts by XAS 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”</w:t>
            </w:r>
          </w:p>
        </w:tc>
      </w:tr>
      <w:tr w:rsidR="0055324A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25</w:t>
            </w:r>
            <w:r w:rsidRPr="005F38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5827" w:type="dxa"/>
          </w:tcPr>
          <w:p w:rsidR="0055324A" w:rsidRPr="005F38AC" w:rsidRDefault="0055324A" w:rsidP="00557555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Coffee</w:t>
            </w:r>
          </w:p>
        </w:tc>
      </w:tr>
      <w:tr w:rsidR="0055324A" w:rsidRPr="0055324A" w:rsidTr="003431BF">
        <w:tc>
          <w:tcPr>
            <w:tcW w:w="3070" w:type="dxa"/>
          </w:tcPr>
          <w:p w:rsidR="0055324A" w:rsidRDefault="0055324A" w:rsidP="0055324A">
            <w:pPr>
              <w:rPr>
                <w:rFonts w:ascii="Arial" w:hAnsi="Arial" w:cs="Arial"/>
                <w:b/>
              </w:rPr>
            </w:pPr>
          </w:p>
          <w:p w:rsidR="0055324A" w:rsidRPr="0055324A" w:rsidRDefault="0055324A" w:rsidP="0055324A">
            <w:pPr>
              <w:rPr>
                <w:rFonts w:ascii="Arial" w:hAnsi="Arial" w:cs="Arial"/>
                <w:b/>
              </w:rPr>
            </w:pPr>
            <w:r w:rsidRPr="0055324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27" w:type="dxa"/>
          </w:tcPr>
          <w:p w:rsidR="0055324A" w:rsidRDefault="0055324A" w:rsidP="0055324A">
            <w:pPr>
              <w:rPr>
                <w:rFonts w:ascii="Arial" w:hAnsi="Arial" w:cs="Arial"/>
                <w:b/>
                <w:lang w:val="en-US"/>
              </w:rPr>
            </w:pPr>
          </w:p>
          <w:p w:rsidR="0055324A" w:rsidRPr="0055324A" w:rsidRDefault="0055324A" w:rsidP="00D90B54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 – 11.20</w:t>
            </w:r>
          </w:p>
        </w:tc>
        <w:tc>
          <w:tcPr>
            <w:tcW w:w="5827" w:type="dxa"/>
          </w:tcPr>
          <w:p w:rsidR="0055324A" w:rsidRPr="005F38AC" w:rsidRDefault="0055324A" w:rsidP="00384F06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Dr. </w:t>
            </w: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Pieter Glatzel</w:t>
            </w:r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 xml:space="preserve"> </w:t>
            </w:r>
            <w:r w:rsidRPr="005F38AC">
              <w:rPr>
                <w:rFonts w:ascii="Arial" w:hAnsi="Arial" w:cs="Arial"/>
                <w:lang w:val="en-US"/>
              </w:rPr>
              <w:t>(ESRF)</w:t>
            </w:r>
          </w:p>
          <w:p w:rsidR="0055324A" w:rsidRPr="0055324A" w:rsidRDefault="0055324A" w:rsidP="00384F06">
            <w:pPr>
              <w:rPr>
                <w:rFonts w:ascii="Arial" w:hAnsi="Arial" w:cs="Arial"/>
                <w:i/>
                <w:lang w:val="en-US"/>
              </w:rPr>
            </w:pPr>
            <w:r w:rsidRPr="0055324A">
              <w:rPr>
                <w:rFonts w:ascii="Arial" w:hAnsi="Arial" w:cs="Arial"/>
                <w:i/>
                <w:iCs/>
                <w:color w:val="000000"/>
                <w:lang w:val="en-US"/>
              </w:rPr>
              <w:t>“</w:t>
            </w:r>
            <w:r w:rsidRPr="0055324A">
              <w:rPr>
                <w:rFonts w:ascii="Arial" w:hAnsi="Arial" w:cs="Arial"/>
                <w:i/>
                <w:lang w:val="en-US"/>
              </w:rPr>
              <w:t>In-situ electronic structure information by photon-in/photon-out</w:t>
            </w:r>
            <w:r w:rsidRPr="0055324A">
              <w:rPr>
                <w:rFonts w:ascii="Arial" w:hAnsi="Arial" w:cs="Arial"/>
                <w:i/>
                <w:iCs/>
                <w:color w:val="000000"/>
                <w:lang w:val="en-US"/>
              </w:rPr>
              <w:t>”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20</w:t>
            </w:r>
            <w:r w:rsidRPr="005F38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11:50</w:t>
            </w:r>
          </w:p>
        </w:tc>
        <w:tc>
          <w:tcPr>
            <w:tcW w:w="5827" w:type="dxa"/>
          </w:tcPr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 xml:space="preserve">Prof. </w:t>
            </w:r>
            <w:proofErr w:type="spellStart"/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Aiqin</w:t>
            </w:r>
            <w:proofErr w:type="spellEnd"/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 xml:space="preserve"> WANG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 xml:space="preserve"> (DICP, Dalian, 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>China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r w:rsidRPr="005F38AC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“</w:t>
            </w:r>
            <w:r w:rsidR="003431BF" w:rsidRPr="004B2623">
              <w:rPr>
                <w:lang w:val="en-US"/>
              </w:rPr>
              <w:t xml:space="preserve"> </w:t>
            </w:r>
            <w:r w:rsidR="003431BF" w:rsidRPr="003431BF">
              <w:rPr>
                <w:rFonts w:ascii="Arial" w:hAnsi="Arial" w:cs="Arial"/>
                <w:i/>
                <w:iCs/>
                <w:color w:val="000000"/>
                <w:lang w:val="en-US"/>
              </w:rPr>
              <w:t>Single-atom-catalysts: synthesis, characterization and performance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”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 – 12:15</w:t>
            </w:r>
          </w:p>
        </w:tc>
        <w:tc>
          <w:tcPr>
            <w:tcW w:w="5827" w:type="dxa"/>
          </w:tcPr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Dr. </w:t>
            </w: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Ying Zhou</w:t>
            </w:r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 xml:space="preserve"> 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>(KIT)</w:t>
            </w:r>
          </w:p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 w:eastAsia="zh-CN"/>
              </w:rPr>
            </w:pPr>
            <w:r w:rsidRPr="005F38AC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 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“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 w:eastAsia="zh-CN"/>
              </w:rPr>
              <w:t xml:space="preserve">In situ study of </w:t>
            </w:r>
            <w:proofErr w:type="spellStart"/>
            <w:r w:rsidRPr="005F38AC">
              <w:rPr>
                <w:rFonts w:ascii="Arial" w:hAnsi="Arial" w:cs="Arial"/>
                <w:i/>
                <w:iCs/>
                <w:color w:val="000000"/>
                <w:lang w:val="en-US" w:eastAsia="zh-CN"/>
              </w:rPr>
              <w:t>photothermocatalysis</w:t>
            </w:r>
            <w:proofErr w:type="spellEnd"/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”</w:t>
            </w:r>
          </w:p>
        </w:tc>
      </w:tr>
      <w:tr w:rsidR="0055324A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</w:rPr>
              <w:t>15</w:t>
            </w:r>
            <w:r w:rsidRPr="005F38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5827" w:type="dxa"/>
          </w:tcPr>
          <w:p w:rsidR="0055324A" w:rsidRPr="005F38AC" w:rsidRDefault="0055324A" w:rsidP="00557555">
            <w:pPr>
              <w:ind w:firstLine="100"/>
              <w:rPr>
                <w:rFonts w:ascii="Arial" w:hAnsi="Arial" w:cs="Arial"/>
                <w:color w:val="000000"/>
              </w:rPr>
            </w:pPr>
            <w:r w:rsidRPr="005F38AC">
              <w:rPr>
                <w:rFonts w:ascii="Arial" w:hAnsi="Arial" w:cs="Arial"/>
                <w:color w:val="000000"/>
              </w:rPr>
              <w:t>Lunch</w:t>
            </w:r>
          </w:p>
        </w:tc>
      </w:tr>
      <w:tr w:rsidR="0055324A" w:rsidRPr="0055324A" w:rsidTr="003431BF">
        <w:tc>
          <w:tcPr>
            <w:tcW w:w="3070" w:type="dxa"/>
          </w:tcPr>
          <w:p w:rsidR="0055324A" w:rsidRDefault="0055324A" w:rsidP="0055324A">
            <w:pPr>
              <w:rPr>
                <w:rFonts w:ascii="Arial" w:hAnsi="Arial" w:cs="Arial"/>
                <w:b/>
              </w:rPr>
            </w:pPr>
          </w:p>
          <w:p w:rsidR="0055324A" w:rsidRPr="0055324A" w:rsidRDefault="0055324A" w:rsidP="0055324A">
            <w:pPr>
              <w:rPr>
                <w:rFonts w:ascii="Arial" w:hAnsi="Arial" w:cs="Arial"/>
                <w:b/>
              </w:rPr>
            </w:pPr>
            <w:r w:rsidRPr="0055324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27" w:type="dxa"/>
          </w:tcPr>
          <w:p w:rsidR="0055324A" w:rsidRDefault="0055324A" w:rsidP="0055324A">
            <w:pPr>
              <w:rPr>
                <w:rFonts w:ascii="Arial" w:hAnsi="Arial" w:cs="Arial"/>
                <w:b/>
                <w:lang w:val="en-US"/>
              </w:rPr>
            </w:pPr>
          </w:p>
          <w:p w:rsidR="0055324A" w:rsidRPr="0055324A" w:rsidRDefault="0055324A" w:rsidP="00D90B54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  <w:r w:rsidRPr="005F38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827" w:type="dxa"/>
          </w:tcPr>
          <w:p w:rsidR="0055324A" w:rsidRPr="005F38AC" w:rsidRDefault="0055324A" w:rsidP="00384F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Prof. Roland Dittmeyer 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>(KIT)</w:t>
            </w:r>
          </w:p>
          <w:p w:rsidR="0055324A" w:rsidRPr="005F38AC" w:rsidRDefault="0055324A" w:rsidP="0055324A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Membranes and membrane reactors for oxidation catalysis – Concepts, status, research needs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557555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t>14:00 – 14:30</w:t>
            </w:r>
          </w:p>
        </w:tc>
        <w:tc>
          <w:tcPr>
            <w:tcW w:w="5827" w:type="dxa"/>
          </w:tcPr>
          <w:p w:rsidR="0055324A" w:rsidRPr="004B2623" w:rsidRDefault="0055324A" w:rsidP="00384F06">
            <w:pPr>
              <w:rPr>
                <w:rFonts w:ascii="Arial" w:hAnsi="Arial" w:cs="Arial"/>
                <w:lang w:val="en-US"/>
              </w:rPr>
            </w:pPr>
            <w:proofErr w:type="spellStart"/>
            <w:r w:rsidRPr="004B2623">
              <w:rPr>
                <w:rFonts w:ascii="Arial" w:hAnsi="Arial" w:cs="Arial"/>
                <w:b/>
                <w:lang w:val="en-US"/>
              </w:rPr>
              <w:t>Antonis</w:t>
            </w:r>
            <w:proofErr w:type="spellEnd"/>
            <w:r w:rsidRPr="004B262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B2623">
              <w:rPr>
                <w:rFonts w:ascii="Arial" w:hAnsi="Arial" w:cs="Arial"/>
                <w:b/>
                <w:lang w:val="en-US"/>
              </w:rPr>
              <w:t>Vamvakeros</w:t>
            </w:r>
            <w:proofErr w:type="spellEnd"/>
            <w:r w:rsidRPr="004B2623">
              <w:rPr>
                <w:rFonts w:ascii="Arial" w:hAnsi="Arial" w:cs="Arial"/>
                <w:lang w:val="en-US"/>
              </w:rPr>
              <w:t xml:space="preserve"> (</w:t>
            </w:r>
            <w:r w:rsidR="004B2623" w:rsidRPr="004B2623">
              <w:rPr>
                <w:rFonts w:ascii="Arial" w:hAnsi="Arial" w:cs="Arial"/>
                <w:lang w:val="en-US"/>
              </w:rPr>
              <w:t xml:space="preserve">UCL/Research Complex at Harwell, </w:t>
            </w:r>
            <w:r w:rsidRPr="004B2623">
              <w:rPr>
                <w:rFonts w:ascii="Arial" w:hAnsi="Arial" w:cs="Arial"/>
                <w:lang w:val="en-US"/>
              </w:rPr>
              <w:t>UK)</w:t>
            </w:r>
          </w:p>
          <w:p w:rsidR="0055324A" w:rsidRPr="005F38AC" w:rsidRDefault="0055324A" w:rsidP="0055324A">
            <w:pPr>
              <w:rPr>
                <w:rFonts w:ascii="Arial" w:hAnsi="Arial" w:cs="Arial"/>
                <w:color w:val="000000"/>
                <w:lang w:val="en-US" w:eastAsia="zh-CN"/>
              </w:rPr>
            </w:pPr>
            <w:r w:rsidRPr="005F38AC">
              <w:rPr>
                <w:rFonts w:ascii="Arial" w:hAnsi="Arial" w:cs="Arial"/>
                <w:i/>
                <w:lang w:val="en-US"/>
              </w:rPr>
              <w:t>“Real time chemical imaging of working catalytic membrane reactors”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84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– 14:55 </w:t>
            </w:r>
          </w:p>
        </w:tc>
        <w:tc>
          <w:tcPr>
            <w:tcW w:w="5827" w:type="dxa"/>
          </w:tcPr>
          <w:p w:rsidR="0055324A" w:rsidRDefault="0055324A" w:rsidP="00384F06">
            <w:pPr>
              <w:ind w:firstLine="100"/>
              <w:rPr>
                <w:rFonts w:ascii="Arial" w:hAnsi="Arial" w:cs="Arial"/>
                <w:b/>
                <w:color w:val="000000"/>
                <w:lang w:val="en-US"/>
              </w:rPr>
            </w:pPr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 xml:space="preserve">Felix Dallmann 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>(KIT)</w:t>
            </w:r>
            <w:r w:rsidRPr="005F38AC">
              <w:rPr>
                <w:rFonts w:ascii="Arial" w:hAnsi="Arial" w:cs="Arial"/>
                <w:i/>
                <w:color w:val="000000"/>
                <w:lang w:val="en-US" w:eastAsia="zh-CN"/>
              </w:rPr>
              <w:t xml:space="preserve"> </w:t>
            </w: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Gülperi</w:t>
            </w:r>
            <w:proofErr w:type="spellEnd"/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 xml:space="preserve"> Cavusoglu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 xml:space="preserve"> (KIT)</w:t>
            </w:r>
          </w:p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F38AC">
              <w:rPr>
                <w:rFonts w:ascii="Arial" w:hAnsi="Arial" w:cs="Arial"/>
                <w:i/>
                <w:color w:val="000000"/>
                <w:lang w:val="en-US" w:eastAsia="zh-CN"/>
              </w:rPr>
              <w:t>Micromembrane</w:t>
            </w:r>
            <w:proofErr w:type="spellEnd"/>
            <w:r w:rsidRPr="005F38AC">
              <w:rPr>
                <w:rFonts w:ascii="Arial" w:hAnsi="Arial" w:cs="Arial"/>
                <w:i/>
                <w:color w:val="000000"/>
                <w:lang w:val="en-US" w:eastAsia="zh-CN"/>
              </w:rPr>
              <w:t xml:space="preserve"> reactor for </w:t>
            </w:r>
            <w:proofErr w:type="spellStart"/>
            <w:r w:rsidRPr="005F38AC">
              <w:rPr>
                <w:rFonts w:ascii="Arial" w:hAnsi="Arial" w:cs="Arial"/>
                <w:i/>
                <w:color w:val="000000"/>
                <w:lang w:val="en-US" w:eastAsia="zh-CN"/>
              </w:rPr>
              <w:t>operando</w:t>
            </w:r>
            <w:proofErr w:type="spellEnd"/>
            <w:r w:rsidRPr="005F38AC">
              <w:rPr>
                <w:rFonts w:ascii="Arial" w:hAnsi="Arial" w:cs="Arial"/>
                <w:i/>
                <w:color w:val="000000"/>
                <w:lang w:val="en-US" w:eastAsia="zh-CN"/>
              </w:rPr>
              <w:t xml:space="preserve"> synchrotron radiation studies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and 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XAS Characterization of catalysts and membranes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43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 – 15:</w:t>
            </w:r>
            <w:r w:rsidR="003431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827" w:type="dxa"/>
          </w:tcPr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>Prof</w:t>
            </w: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 xml:space="preserve">. </w:t>
            </w:r>
            <w:proofErr w:type="spellStart"/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Shiqiang</w:t>
            </w:r>
            <w:proofErr w:type="spellEnd"/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 xml:space="preserve"> WEI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 xml:space="preserve"> (USTC, Hefei, 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>China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55324A" w:rsidRPr="005F38AC" w:rsidRDefault="0055324A" w:rsidP="00384F06">
            <w:pPr>
              <w:ind w:firstLine="100"/>
              <w:rPr>
                <w:rFonts w:ascii="Arial" w:hAnsi="Arial" w:cs="Arial"/>
                <w:color w:val="000000"/>
                <w:lang w:val="en-US" w:eastAsia="zh-CN"/>
              </w:rPr>
            </w:pP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lastRenderedPageBreak/>
              <w:t xml:space="preserve">“In-situ XAFS probing solvent-induced removal process of </w:t>
            </w:r>
            <w:proofErr w:type="spellStart"/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Alkanethiol</w:t>
            </w:r>
            <w:proofErr w:type="spellEnd"/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ligands</w:t>
            </w:r>
            <w:proofErr w:type="spellEnd"/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from Colloidal Au </w:t>
            </w:r>
            <w:proofErr w:type="spellStart"/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Nanoparticles</w:t>
            </w:r>
            <w:proofErr w:type="spellEnd"/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”</w:t>
            </w:r>
          </w:p>
        </w:tc>
      </w:tr>
      <w:tr w:rsidR="0055324A" w:rsidTr="0055324A">
        <w:tc>
          <w:tcPr>
            <w:tcW w:w="3070" w:type="dxa"/>
          </w:tcPr>
          <w:p w:rsidR="0055324A" w:rsidRPr="005F38AC" w:rsidRDefault="0055324A" w:rsidP="003431BF">
            <w:pPr>
              <w:rPr>
                <w:rFonts w:ascii="Arial" w:hAnsi="Arial" w:cs="Arial"/>
              </w:rPr>
            </w:pPr>
            <w:r w:rsidRPr="005F38AC">
              <w:rPr>
                <w:rFonts w:ascii="Arial" w:hAnsi="Arial" w:cs="Arial"/>
              </w:rPr>
              <w:lastRenderedPageBreak/>
              <w:t>15:</w:t>
            </w:r>
            <w:r w:rsidR="003431BF">
              <w:rPr>
                <w:rFonts w:ascii="Arial" w:hAnsi="Arial" w:cs="Arial"/>
              </w:rPr>
              <w:t>15</w:t>
            </w:r>
            <w:r w:rsidRPr="005F38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15:</w:t>
            </w:r>
            <w:r w:rsidR="003431BF">
              <w:rPr>
                <w:rFonts w:ascii="Arial" w:hAnsi="Arial" w:cs="Arial"/>
              </w:rPr>
              <w:t>35</w:t>
            </w:r>
          </w:p>
        </w:tc>
        <w:tc>
          <w:tcPr>
            <w:tcW w:w="5827" w:type="dxa"/>
          </w:tcPr>
          <w:p w:rsidR="0055324A" w:rsidRPr="005F38AC" w:rsidRDefault="0055324A" w:rsidP="00557555">
            <w:pPr>
              <w:ind w:firstLine="100"/>
              <w:rPr>
                <w:rFonts w:ascii="Arial" w:hAnsi="Arial" w:cs="Arial"/>
                <w:color w:val="000000"/>
              </w:rPr>
            </w:pPr>
            <w:r w:rsidRPr="005F38AC">
              <w:rPr>
                <w:rFonts w:ascii="Arial" w:hAnsi="Arial" w:cs="Arial"/>
                <w:color w:val="000000"/>
              </w:rPr>
              <w:t>Break</w:t>
            </w:r>
          </w:p>
        </w:tc>
      </w:tr>
      <w:tr w:rsidR="0055324A" w:rsidRPr="0055324A" w:rsidTr="003431BF">
        <w:tc>
          <w:tcPr>
            <w:tcW w:w="3070" w:type="dxa"/>
          </w:tcPr>
          <w:p w:rsidR="0055324A" w:rsidRDefault="0055324A" w:rsidP="0055324A">
            <w:pPr>
              <w:rPr>
                <w:rFonts w:ascii="Arial" w:hAnsi="Arial" w:cs="Arial"/>
                <w:b/>
              </w:rPr>
            </w:pPr>
          </w:p>
          <w:p w:rsidR="0055324A" w:rsidRPr="0055324A" w:rsidRDefault="0055324A" w:rsidP="0055324A">
            <w:pPr>
              <w:rPr>
                <w:rFonts w:ascii="Arial" w:hAnsi="Arial" w:cs="Arial"/>
                <w:b/>
              </w:rPr>
            </w:pPr>
            <w:r w:rsidRPr="0055324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27" w:type="dxa"/>
          </w:tcPr>
          <w:p w:rsidR="0055324A" w:rsidRDefault="0055324A" w:rsidP="0055324A">
            <w:pPr>
              <w:rPr>
                <w:rFonts w:ascii="Arial" w:hAnsi="Arial" w:cs="Arial"/>
                <w:b/>
                <w:lang w:val="en-US"/>
              </w:rPr>
            </w:pPr>
          </w:p>
          <w:p w:rsidR="0055324A" w:rsidRPr="0055324A" w:rsidRDefault="0055324A" w:rsidP="00D90B54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43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3431B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 – 16:</w:t>
            </w:r>
            <w:r w:rsidR="003431BF">
              <w:rPr>
                <w:rFonts w:ascii="Arial" w:hAnsi="Arial" w:cs="Arial"/>
              </w:rPr>
              <w:t>05</w:t>
            </w:r>
          </w:p>
        </w:tc>
        <w:tc>
          <w:tcPr>
            <w:tcW w:w="5827" w:type="dxa"/>
          </w:tcPr>
          <w:p w:rsidR="0055324A" w:rsidRPr="005F38AC" w:rsidRDefault="0055324A" w:rsidP="00557555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Dr. Yuying HUANG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 xml:space="preserve"> (SSRF, Shanghai, 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>China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55324A" w:rsidRPr="005F38AC" w:rsidRDefault="0055324A" w:rsidP="00557555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“</w:t>
            </w:r>
            <w:r w:rsidR="003431BF" w:rsidRPr="004B2623">
              <w:rPr>
                <w:lang w:val="en-US"/>
              </w:rPr>
              <w:t xml:space="preserve"> </w:t>
            </w:r>
            <w:r w:rsidR="003431BF" w:rsidRPr="003431BF">
              <w:rPr>
                <w:rFonts w:ascii="Arial" w:hAnsi="Arial" w:cs="Arial"/>
                <w:i/>
                <w:iCs/>
                <w:color w:val="000000"/>
                <w:lang w:val="en-US"/>
              </w:rPr>
              <w:t>XAFS technique application and development on catalysts at SSRF</w:t>
            </w:r>
            <w:r w:rsidRPr="005F38AC">
              <w:rPr>
                <w:rFonts w:ascii="Arial" w:hAnsi="Arial" w:cs="Arial"/>
                <w:i/>
                <w:iCs/>
                <w:color w:val="000000"/>
                <w:lang w:val="en-US"/>
              </w:rPr>
              <w:t>”</w:t>
            </w:r>
          </w:p>
        </w:tc>
      </w:tr>
      <w:tr w:rsidR="0055324A" w:rsidRPr="004B2623" w:rsidTr="0055324A">
        <w:tc>
          <w:tcPr>
            <w:tcW w:w="3070" w:type="dxa"/>
          </w:tcPr>
          <w:p w:rsidR="0055324A" w:rsidRPr="005F38AC" w:rsidRDefault="0055324A" w:rsidP="00343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</w:t>
            </w:r>
            <w:r w:rsidR="003431BF">
              <w:rPr>
                <w:rFonts w:ascii="Arial" w:hAnsi="Arial" w:cs="Arial"/>
              </w:rPr>
              <w:t>05</w:t>
            </w:r>
            <w:r w:rsidRPr="005F38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16:35</w:t>
            </w:r>
          </w:p>
        </w:tc>
        <w:tc>
          <w:tcPr>
            <w:tcW w:w="5827" w:type="dxa"/>
          </w:tcPr>
          <w:p w:rsidR="0055324A" w:rsidRPr="005F38AC" w:rsidRDefault="0055324A" w:rsidP="00557555">
            <w:pPr>
              <w:rPr>
                <w:rFonts w:ascii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lang w:val="en-US" w:eastAsia="zh-CN"/>
              </w:rPr>
              <w:t xml:space="preserve">Dr. </w:t>
            </w:r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>R</w:t>
            </w: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oman</w:t>
            </w:r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>C</w:t>
            </w:r>
            <w:r w:rsidRPr="005F38AC">
              <w:rPr>
                <w:rFonts w:ascii="Arial" w:hAnsi="Arial" w:cs="Arial"/>
                <w:b/>
                <w:color w:val="000000"/>
                <w:lang w:val="en-US"/>
              </w:rPr>
              <w:t>hernikov</w:t>
            </w:r>
            <w:proofErr w:type="spellEnd"/>
            <w:r w:rsidRPr="005F38AC">
              <w:rPr>
                <w:rFonts w:ascii="Arial" w:hAnsi="Arial" w:cs="Arial"/>
                <w:b/>
                <w:color w:val="000000"/>
                <w:lang w:val="en-US" w:eastAsia="zh-CN"/>
              </w:rPr>
              <w:t xml:space="preserve"> </w:t>
            </w:r>
            <w:r w:rsidRPr="005F38AC">
              <w:rPr>
                <w:rFonts w:ascii="Arial" w:hAnsi="Arial" w:cs="Arial"/>
                <w:color w:val="000000"/>
                <w:lang w:val="en-US"/>
              </w:rPr>
              <w:t>(DESY</w:t>
            </w:r>
            <w:r w:rsidRPr="005F38AC">
              <w:rPr>
                <w:rFonts w:ascii="Arial" w:hAnsi="Arial" w:cs="Arial"/>
                <w:color w:val="000000"/>
                <w:lang w:val="en-US" w:eastAsia="zh-CN"/>
              </w:rPr>
              <w:t>)</w:t>
            </w:r>
          </w:p>
          <w:p w:rsidR="0055324A" w:rsidRPr="005F38AC" w:rsidRDefault="0055324A" w:rsidP="00557555">
            <w:pPr>
              <w:ind w:firstLine="100"/>
              <w:rPr>
                <w:rFonts w:ascii="Arial" w:hAnsi="Arial" w:cs="Arial"/>
                <w:color w:val="000000"/>
                <w:lang w:val="en-US"/>
              </w:rPr>
            </w:pPr>
            <w:r w:rsidRPr="005F38AC">
              <w:rPr>
                <w:rFonts w:ascii="Arial" w:hAnsi="Arial" w:cs="Arial"/>
                <w:lang w:val="en-US" w:eastAsia="zh-CN"/>
              </w:rPr>
              <w:t>“</w:t>
            </w:r>
            <w:r w:rsidRPr="005F38AC">
              <w:rPr>
                <w:rFonts w:ascii="Arial" w:hAnsi="Arial" w:cs="Arial"/>
                <w:lang w:val="en-US"/>
              </w:rPr>
              <w:t>Opportunities for EXAFS experiments at the new PETRA III extension beamlines</w:t>
            </w:r>
            <w:r w:rsidRPr="005F38AC">
              <w:rPr>
                <w:rFonts w:ascii="Arial" w:hAnsi="Arial" w:cs="Arial"/>
                <w:lang w:val="en-US" w:eastAsia="zh-CN"/>
              </w:rPr>
              <w:t>”</w:t>
            </w:r>
          </w:p>
        </w:tc>
      </w:tr>
      <w:tr w:rsidR="0055324A" w:rsidRPr="00B9231E" w:rsidTr="0055324A">
        <w:tc>
          <w:tcPr>
            <w:tcW w:w="3070" w:type="dxa"/>
          </w:tcPr>
          <w:p w:rsidR="0055324A" w:rsidRPr="005F38AC" w:rsidRDefault="0055324A" w:rsidP="005F3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 – 17:00</w:t>
            </w:r>
          </w:p>
        </w:tc>
        <w:tc>
          <w:tcPr>
            <w:tcW w:w="5827" w:type="dxa"/>
          </w:tcPr>
          <w:p w:rsidR="0055324A" w:rsidRPr="005F38AC" w:rsidRDefault="0055324A" w:rsidP="00D141B9">
            <w:pPr>
              <w:ind w:firstLine="100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Dr. </w:t>
            </w:r>
            <w:r w:rsidRPr="005F38AC">
              <w:rPr>
                <w:rFonts w:ascii="Arial" w:hAnsi="Arial" w:cs="Arial"/>
                <w:b/>
                <w:color w:val="000000"/>
              </w:rPr>
              <w:t>Henning Lichtenberg</w:t>
            </w:r>
            <w:r w:rsidRPr="005F38AC">
              <w:rPr>
                <w:rFonts w:ascii="Arial" w:hAnsi="Arial" w:cs="Arial"/>
                <w:color w:val="000000"/>
                <w:lang w:eastAsia="zh-CN"/>
              </w:rPr>
              <w:t xml:space="preserve"> (KIT)</w:t>
            </w:r>
          </w:p>
          <w:p w:rsidR="0055324A" w:rsidRPr="005F38AC" w:rsidRDefault="0055324A" w:rsidP="00D141B9">
            <w:pPr>
              <w:ind w:firstLine="100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5F38AC">
              <w:rPr>
                <w:rFonts w:ascii="Arial" w:hAnsi="Arial" w:cs="Arial"/>
                <w:i/>
                <w:color w:val="000000"/>
                <w:lang w:eastAsia="zh-CN"/>
              </w:rPr>
              <w:t>Operando studies in catalysis at KIT</w:t>
            </w:r>
          </w:p>
        </w:tc>
      </w:tr>
      <w:tr w:rsidR="0055324A" w:rsidTr="0055324A">
        <w:tc>
          <w:tcPr>
            <w:tcW w:w="3070" w:type="dxa"/>
          </w:tcPr>
          <w:p w:rsidR="0055324A" w:rsidRPr="005F38AC" w:rsidRDefault="0055324A" w:rsidP="0055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17:15</w:t>
            </w:r>
          </w:p>
        </w:tc>
        <w:tc>
          <w:tcPr>
            <w:tcW w:w="5827" w:type="dxa"/>
          </w:tcPr>
          <w:p w:rsidR="0055324A" w:rsidRPr="005F38AC" w:rsidRDefault="0055324A" w:rsidP="00557555">
            <w:pPr>
              <w:ind w:firstLine="100"/>
              <w:rPr>
                <w:rFonts w:ascii="Arial" w:hAnsi="Arial" w:cs="Arial"/>
                <w:b/>
                <w:color w:val="000000"/>
              </w:rPr>
            </w:pPr>
            <w:r w:rsidRPr="005F38AC">
              <w:rPr>
                <w:rFonts w:ascii="Arial" w:hAnsi="Arial" w:cs="Arial"/>
                <w:b/>
                <w:color w:val="000000"/>
              </w:rPr>
              <w:t>Concluding remarks</w:t>
            </w:r>
          </w:p>
        </w:tc>
      </w:tr>
    </w:tbl>
    <w:p w:rsidR="00AB1FBE" w:rsidRDefault="00AB1FBE" w:rsidP="00E538C8">
      <w:pPr>
        <w:rPr>
          <w:rFonts w:ascii="Times New Roman" w:hAnsi="Times New Roman"/>
          <w:sz w:val="24"/>
          <w:szCs w:val="24"/>
          <w:lang w:val="en-US" w:eastAsia="zh-CN"/>
        </w:rPr>
      </w:pPr>
    </w:p>
    <w:p w:rsidR="0055324A" w:rsidRPr="00FC4394" w:rsidRDefault="0055324A" w:rsidP="00E538C8">
      <w:pPr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zh-CN"/>
        </w:rPr>
        <w:t xml:space="preserve">Note: The Institute for Chemical Technology and Polymer Chemistry can be visited on an individual basis during the conference or after the workshop. </w:t>
      </w:r>
    </w:p>
    <w:sectPr w:rsidR="0055324A" w:rsidRPr="00FC4394" w:rsidSect="00DB2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BE" w:rsidRDefault="002407BE" w:rsidP="00342ADB">
      <w:pPr>
        <w:spacing w:after="0" w:line="240" w:lineRule="auto"/>
      </w:pPr>
      <w:r>
        <w:separator/>
      </w:r>
    </w:p>
  </w:endnote>
  <w:endnote w:type="continuationSeparator" w:id="0">
    <w:p w:rsidR="002407BE" w:rsidRDefault="002407BE" w:rsidP="0034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BE" w:rsidRDefault="002407BE" w:rsidP="00342ADB">
      <w:pPr>
        <w:spacing w:after="0" w:line="240" w:lineRule="auto"/>
      </w:pPr>
      <w:r>
        <w:separator/>
      </w:r>
    </w:p>
  </w:footnote>
  <w:footnote w:type="continuationSeparator" w:id="0">
    <w:p w:rsidR="002407BE" w:rsidRDefault="002407BE" w:rsidP="0034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1FBE"/>
    <w:rsid w:val="0000092C"/>
    <w:rsid w:val="00002742"/>
    <w:rsid w:val="00002C4E"/>
    <w:rsid w:val="000041E0"/>
    <w:rsid w:val="000071A4"/>
    <w:rsid w:val="00007D4B"/>
    <w:rsid w:val="000120FC"/>
    <w:rsid w:val="0001765C"/>
    <w:rsid w:val="00020A19"/>
    <w:rsid w:val="0002103D"/>
    <w:rsid w:val="00023B48"/>
    <w:rsid w:val="00024840"/>
    <w:rsid w:val="00033242"/>
    <w:rsid w:val="00034B4C"/>
    <w:rsid w:val="00040C78"/>
    <w:rsid w:val="000425CD"/>
    <w:rsid w:val="0005436A"/>
    <w:rsid w:val="0005581B"/>
    <w:rsid w:val="000636B8"/>
    <w:rsid w:val="00063C22"/>
    <w:rsid w:val="00063C72"/>
    <w:rsid w:val="0006769F"/>
    <w:rsid w:val="0007205A"/>
    <w:rsid w:val="0007698B"/>
    <w:rsid w:val="00080572"/>
    <w:rsid w:val="000809D6"/>
    <w:rsid w:val="00083ACB"/>
    <w:rsid w:val="000848A4"/>
    <w:rsid w:val="0008648E"/>
    <w:rsid w:val="000916C1"/>
    <w:rsid w:val="00092271"/>
    <w:rsid w:val="00097A02"/>
    <w:rsid w:val="000A1506"/>
    <w:rsid w:val="000A5317"/>
    <w:rsid w:val="000A584E"/>
    <w:rsid w:val="000B3413"/>
    <w:rsid w:val="000B57AE"/>
    <w:rsid w:val="000B713A"/>
    <w:rsid w:val="000C452A"/>
    <w:rsid w:val="000C46CB"/>
    <w:rsid w:val="000C7E5E"/>
    <w:rsid w:val="000D1712"/>
    <w:rsid w:val="000D17C5"/>
    <w:rsid w:val="000D24F9"/>
    <w:rsid w:val="000D4154"/>
    <w:rsid w:val="000D5592"/>
    <w:rsid w:val="000D73BC"/>
    <w:rsid w:val="000E1D33"/>
    <w:rsid w:val="000E23D7"/>
    <w:rsid w:val="000E2B56"/>
    <w:rsid w:val="000F2529"/>
    <w:rsid w:val="000F4E61"/>
    <w:rsid w:val="000F62A2"/>
    <w:rsid w:val="000F77F0"/>
    <w:rsid w:val="00100A2B"/>
    <w:rsid w:val="00106E63"/>
    <w:rsid w:val="00116F39"/>
    <w:rsid w:val="001218DE"/>
    <w:rsid w:val="00122655"/>
    <w:rsid w:val="00122720"/>
    <w:rsid w:val="00122919"/>
    <w:rsid w:val="001234E5"/>
    <w:rsid w:val="00127E20"/>
    <w:rsid w:val="001302AE"/>
    <w:rsid w:val="001350D8"/>
    <w:rsid w:val="00136755"/>
    <w:rsid w:val="001373D5"/>
    <w:rsid w:val="001457F5"/>
    <w:rsid w:val="00146C88"/>
    <w:rsid w:val="00150A91"/>
    <w:rsid w:val="001551CB"/>
    <w:rsid w:val="001628F9"/>
    <w:rsid w:val="00170D7F"/>
    <w:rsid w:val="00171377"/>
    <w:rsid w:val="00173F19"/>
    <w:rsid w:val="00174D53"/>
    <w:rsid w:val="00182BFF"/>
    <w:rsid w:val="00183161"/>
    <w:rsid w:val="001847E8"/>
    <w:rsid w:val="0018646C"/>
    <w:rsid w:val="00186C63"/>
    <w:rsid w:val="00194292"/>
    <w:rsid w:val="00196687"/>
    <w:rsid w:val="00197E5E"/>
    <w:rsid w:val="001A22E3"/>
    <w:rsid w:val="001A27D8"/>
    <w:rsid w:val="001A43BD"/>
    <w:rsid w:val="001A5EB0"/>
    <w:rsid w:val="001B5CF7"/>
    <w:rsid w:val="001B6297"/>
    <w:rsid w:val="001C1822"/>
    <w:rsid w:val="001C2239"/>
    <w:rsid w:val="001C6AC5"/>
    <w:rsid w:val="001D34F6"/>
    <w:rsid w:val="001D3882"/>
    <w:rsid w:val="001E51E0"/>
    <w:rsid w:val="001E555C"/>
    <w:rsid w:val="001E62E0"/>
    <w:rsid w:val="001E6D30"/>
    <w:rsid w:val="001F38C3"/>
    <w:rsid w:val="001F4DAC"/>
    <w:rsid w:val="001F4F85"/>
    <w:rsid w:val="001F7063"/>
    <w:rsid w:val="0020120E"/>
    <w:rsid w:val="00202EB5"/>
    <w:rsid w:val="002043C7"/>
    <w:rsid w:val="00207BA4"/>
    <w:rsid w:val="00216957"/>
    <w:rsid w:val="002171CB"/>
    <w:rsid w:val="0022080A"/>
    <w:rsid w:val="00230602"/>
    <w:rsid w:val="00230ECC"/>
    <w:rsid w:val="0023798C"/>
    <w:rsid w:val="002407BE"/>
    <w:rsid w:val="00241725"/>
    <w:rsid w:val="002423B5"/>
    <w:rsid w:val="0024248C"/>
    <w:rsid w:val="0024431A"/>
    <w:rsid w:val="00246283"/>
    <w:rsid w:val="0024722B"/>
    <w:rsid w:val="00247BD0"/>
    <w:rsid w:val="00251A3E"/>
    <w:rsid w:val="002524B3"/>
    <w:rsid w:val="00255732"/>
    <w:rsid w:val="00257022"/>
    <w:rsid w:val="00257E57"/>
    <w:rsid w:val="00261575"/>
    <w:rsid w:val="00266616"/>
    <w:rsid w:val="0027028D"/>
    <w:rsid w:val="002715F0"/>
    <w:rsid w:val="0027201C"/>
    <w:rsid w:val="00273719"/>
    <w:rsid w:val="0027458A"/>
    <w:rsid w:val="00274673"/>
    <w:rsid w:val="00274E3D"/>
    <w:rsid w:val="00281020"/>
    <w:rsid w:val="00281FC3"/>
    <w:rsid w:val="00282781"/>
    <w:rsid w:val="00282ABD"/>
    <w:rsid w:val="00286687"/>
    <w:rsid w:val="00286DF1"/>
    <w:rsid w:val="002936BB"/>
    <w:rsid w:val="002A0CFD"/>
    <w:rsid w:val="002A5036"/>
    <w:rsid w:val="002A64A1"/>
    <w:rsid w:val="002B1109"/>
    <w:rsid w:val="002B2DDD"/>
    <w:rsid w:val="002B32D3"/>
    <w:rsid w:val="002B5BB6"/>
    <w:rsid w:val="002C0067"/>
    <w:rsid w:val="002C1A9D"/>
    <w:rsid w:val="002C299A"/>
    <w:rsid w:val="002C3259"/>
    <w:rsid w:val="002C3E2D"/>
    <w:rsid w:val="002C3F04"/>
    <w:rsid w:val="002D55F5"/>
    <w:rsid w:val="002E2D86"/>
    <w:rsid w:val="002E44CE"/>
    <w:rsid w:val="002E672A"/>
    <w:rsid w:val="002F1E7C"/>
    <w:rsid w:val="002F7629"/>
    <w:rsid w:val="0030066F"/>
    <w:rsid w:val="00302267"/>
    <w:rsid w:val="003030CA"/>
    <w:rsid w:val="00303903"/>
    <w:rsid w:val="00305D75"/>
    <w:rsid w:val="00310EA6"/>
    <w:rsid w:val="003112D6"/>
    <w:rsid w:val="0031400D"/>
    <w:rsid w:val="00315633"/>
    <w:rsid w:val="00323FD9"/>
    <w:rsid w:val="0032725E"/>
    <w:rsid w:val="0033120E"/>
    <w:rsid w:val="003318E0"/>
    <w:rsid w:val="0033473C"/>
    <w:rsid w:val="00342ADB"/>
    <w:rsid w:val="003431BF"/>
    <w:rsid w:val="00347431"/>
    <w:rsid w:val="00353598"/>
    <w:rsid w:val="00353BB3"/>
    <w:rsid w:val="00354C06"/>
    <w:rsid w:val="00356F47"/>
    <w:rsid w:val="00356FFA"/>
    <w:rsid w:val="00357584"/>
    <w:rsid w:val="0036319C"/>
    <w:rsid w:val="00364A19"/>
    <w:rsid w:val="00367680"/>
    <w:rsid w:val="00372DEB"/>
    <w:rsid w:val="003733A9"/>
    <w:rsid w:val="00375A28"/>
    <w:rsid w:val="00377F08"/>
    <w:rsid w:val="00384F06"/>
    <w:rsid w:val="00391968"/>
    <w:rsid w:val="003921E3"/>
    <w:rsid w:val="00393159"/>
    <w:rsid w:val="00393408"/>
    <w:rsid w:val="00394B0B"/>
    <w:rsid w:val="003961E9"/>
    <w:rsid w:val="00396946"/>
    <w:rsid w:val="0039797A"/>
    <w:rsid w:val="003A1B52"/>
    <w:rsid w:val="003A3DAC"/>
    <w:rsid w:val="003B1E15"/>
    <w:rsid w:val="003B3C21"/>
    <w:rsid w:val="003B64E4"/>
    <w:rsid w:val="003C0FF1"/>
    <w:rsid w:val="003D27B2"/>
    <w:rsid w:val="003D5111"/>
    <w:rsid w:val="003D5363"/>
    <w:rsid w:val="003D60DF"/>
    <w:rsid w:val="003D6BBB"/>
    <w:rsid w:val="003E4D9C"/>
    <w:rsid w:val="003E6C49"/>
    <w:rsid w:val="003F2BE9"/>
    <w:rsid w:val="003F31B6"/>
    <w:rsid w:val="003F4328"/>
    <w:rsid w:val="004019F4"/>
    <w:rsid w:val="00401B75"/>
    <w:rsid w:val="004028B9"/>
    <w:rsid w:val="00403B50"/>
    <w:rsid w:val="00405F59"/>
    <w:rsid w:val="00414262"/>
    <w:rsid w:val="00423611"/>
    <w:rsid w:val="00423CA6"/>
    <w:rsid w:val="00424887"/>
    <w:rsid w:val="0043493E"/>
    <w:rsid w:val="00437C2A"/>
    <w:rsid w:val="00443275"/>
    <w:rsid w:val="004453F4"/>
    <w:rsid w:val="0044553C"/>
    <w:rsid w:val="00446486"/>
    <w:rsid w:val="00447436"/>
    <w:rsid w:val="00451AE2"/>
    <w:rsid w:val="00454254"/>
    <w:rsid w:val="00455A0A"/>
    <w:rsid w:val="00456472"/>
    <w:rsid w:val="00457F75"/>
    <w:rsid w:val="0046075C"/>
    <w:rsid w:val="00464214"/>
    <w:rsid w:val="004669D8"/>
    <w:rsid w:val="004727F9"/>
    <w:rsid w:val="0047496E"/>
    <w:rsid w:val="004759A3"/>
    <w:rsid w:val="004760E5"/>
    <w:rsid w:val="00484E5B"/>
    <w:rsid w:val="00484F7F"/>
    <w:rsid w:val="00485165"/>
    <w:rsid w:val="004854D2"/>
    <w:rsid w:val="00491F6D"/>
    <w:rsid w:val="0049453B"/>
    <w:rsid w:val="00497FF5"/>
    <w:rsid w:val="004A3C84"/>
    <w:rsid w:val="004B2623"/>
    <w:rsid w:val="004B4270"/>
    <w:rsid w:val="004B5559"/>
    <w:rsid w:val="004B5571"/>
    <w:rsid w:val="004B7F30"/>
    <w:rsid w:val="004C0B5E"/>
    <w:rsid w:val="004C1D4C"/>
    <w:rsid w:val="004C2C8E"/>
    <w:rsid w:val="004C398A"/>
    <w:rsid w:val="004C488C"/>
    <w:rsid w:val="004C6C5D"/>
    <w:rsid w:val="004D0C47"/>
    <w:rsid w:val="004D28D0"/>
    <w:rsid w:val="004D5AB1"/>
    <w:rsid w:val="004D685A"/>
    <w:rsid w:val="004D7FE3"/>
    <w:rsid w:val="004E2D8E"/>
    <w:rsid w:val="004E6807"/>
    <w:rsid w:val="004E7B6A"/>
    <w:rsid w:val="004F08D4"/>
    <w:rsid w:val="004F244A"/>
    <w:rsid w:val="004F3A34"/>
    <w:rsid w:val="00501E46"/>
    <w:rsid w:val="00505772"/>
    <w:rsid w:val="005075A1"/>
    <w:rsid w:val="00507CC5"/>
    <w:rsid w:val="0051199F"/>
    <w:rsid w:val="00512EDD"/>
    <w:rsid w:val="005142DD"/>
    <w:rsid w:val="005160F4"/>
    <w:rsid w:val="00522522"/>
    <w:rsid w:val="00523D70"/>
    <w:rsid w:val="00526F08"/>
    <w:rsid w:val="005322B2"/>
    <w:rsid w:val="00533F17"/>
    <w:rsid w:val="00537438"/>
    <w:rsid w:val="005400A3"/>
    <w:rsid w:val="00546E5D"/>
    <w:rsid w:val="005507E6"/>
    <w:rsid w:val="0055082A"/>
    <w:rsid w:val="0055206C"/>
    <w:rsid w:val="00552F8D"/>
    <w:rsid w:val="0055324A"/>
    <w:rsid w:val="00553F51"/>
    <w:rsid w:val="005540CD"/>
    <w:rsid w:val="005563E2"/>
    <w:rsid w:val="005574C9"/>
    <w:rsid w:val="00557555"/>
    <w:rsid w:val="005603FE"/>
    <w:rsid w:val="00561A81"/>
    <w:rsid w:val="00565CF3"/>
    <w:rsid w:val="00567A5E"/>
    <w:rsid w:val="00574490"/>
    <w:rsid w:val="00574DAF"/>
    <w:rsid w:val="00576A37"/>
    <w:rsid w:val="00583203"/>
    <w:rsid w:val="0058407A"/>
    <w:rsid w:val="005842D0"/>
    <w:rsid w:val="00585C77"/>
    <w:rsid w:val="00587A4C"/>
    <w:rsid w:val="00591671"/>
    <w:rsid w:val="0059607F"/>
    <w:rsid w:val="00596CF1"/>
    <w:rsid w:val="005A021C"/>
    <w:rsid w:val="005A0726"/>
    <w:rsid w:val="005A1CFC"/>
    <w:rsid w:val="005A21B3"/>
    <w:rsid w:val="005A31D7"/>
    <w:rsid w:val="005A38D9"/>
    <w:rsid w:val="005A4073"/>
    <w:rsid w:val="005A5DDD"/>
    <w:rsid w:val="005A7938"/>
    <w:rsid w:val="005A7BF3"/>
    <w:rsid w:val="005B6DE6"/>
    <w:rsid w:val="005C1695"/>
    <w:rsid w:val="005C3FAF"/>
    <w:rsid w:val="005C4805"/>
    <w:rsid w:val="005C5BD7"/>
    <w:rsid w:val="005C6D48"/>
    <w:rsid w:val="005D5E4F"/>
    <w:rsid w:val="005D6BA0"/>
    <w:rsid w:val="005E021F"/>
    <w:rsid w:val="005E07C4"/>
    <w:rsid w:val="005E0B1C"/>
    <w:rsid w:val="005E5778"/>
    <w:rsid w:val="005E714A"/>
    <w:rsid w:val="005F2A6F"/>
    <w:rsid w:val="005F38AC"/>
    <w:rsid w:val="005F7683"/>
    <w:rsid w:val="00601ADD"/>
    <w:rsid w:val="0060297D"/>
    <w:rsid w:val="0060312D"/>
    <w:rsid w:val="00606EE3"/>
    <w:rsid w:val="00607483"/>
    <w:rsid w:val="00607D3B"/>
    <w:rsid w:val="0061055F"/>
    <w:rsid w:val="0061628F"/>
    <w:rsid w:val="0062060A"/>
    <w:rsid w:val="00620F00"/>
    <w:rsid w:val="00621F9F"/>
    <w:rsid w:val="00625771"/>
    <w:rsid w:val="006258A8"/>
    <w:rsid w:val="00626824"/>
    <w:rsid w:val="00630E43"/>
    <w:rsid w:val="00630E61"/>
    <w:rsid w:val="0063344B"/>
    <w:rsid w:val="00640369"/>
    <w:rsid w:val="00640D74"/>
    <w:rsid w:val="006439E2"/>
    <w:rsid w:val="00643E64"/>
    <w:rsid w:val="00650508"/>
    <w:rsid w:val="0065255B"/>
    <w:rsid w:val="006537CD"/>
    <w:rsid w:val="00660075"/>
    <w:rsid w:val="00662D46"/>
    <w:rsid w:val="00671682"/>
    <w:rsid w:val="00675D39"/>
    <w:rsid w:val="00676843"/>
    <w:rsid w:val="00677EE8"/>
    <w:rsid w:val="00687614"/>
    <w:rsid w:val="006929AC"/>
    <w:rsid w:val="006956D1"/>
    <w:rsid w:val="00695E71"/>
    <w:rsid w:val="006970D6"/>
    <w:rsid w:val="00697F73"/>
    <w:rsid w:val="006A5D92"/>
    <w:rsid w:val="006A6A3B"/>
    <w:rsid w:val="006B3040"/>
    <w:rsid w:val="006B34F4"/>
    <w:rsid w:val="006C1AA5"/>
    <w:rsid w:val="006C5873"/>
    <w:rsid w:val="006C6E05"/>
    <w:rsid w:val="006C70E7"/>
    <w:rsid w:val="006D2CEC"/>
    <w:rsid w:val="006D3FDE"/>
    <w:rsid w:val="006D4D23"/>
    <w:rsid w:val="006D4FBA"/>
    <w:rsid w:val="006D5615"/>
    <w:rsid w:val="006D65B6"/>
    <w:rsid w:val="006D6DD6"/>
    <w:rsid w:val="006E0811"/>
    <w:rsid w:val="006E44BB"/>
    <w:rsid w:val="006E5D5D"/>
    <w:rsid w:val="006F42CA"/>
    <w:rsid w:val="00700FE3"/>
    <w:rsid w:val="00701F93"/>
    <w:rsid w:val="007035B6"/>
    <w:rsid w:val="00705400"/>
    <w:rsid w:val="0070607E"/>
    <w:rsid w:val="00706B78"/>
    <w:rsid w:val="007079B8"/>
    <w:rsid w:val="007103C6"/>
    <w:rsid w:val="00721A2E"/>
    <w:rsid w:val="007319BB"/>
    <w:rsid w:val="00733094"/>
    <w:rsid w:val="007333C5"/>
    <w:rsid w:val="007377A2"/>
    <w:rsid w:val="0074197E"/>
    <w:rsid w:val="0074553A"/>
    <w:rsid w:val="00745BAE"/>
    <w:rsid w:val="007565D0"/>
    <w:rsid w:val="007573D0"/>
    <w:rsid w:val="0075780B"/>
    <w:rsid w:val="0076650B"/>
    <w:rsid w:val="007711A7"/>
    <w:rsid w:val="007716B0"/>
    <w:rsid w:val="0077494F"/>
    <w:rsid w:val="00775659"/>
    <w:rsid w:val="00777705"/>
    <w:rsid w:val="007827A2"/>
    <w:rsid w:val="0078668F"/>
    <w:rsid w:val="00790BBA"/>
    <w:rsid w:val="00795BC6"/>
    <w:rsid w:val="00797052"/>
    <w:rsid w:val="007A4628"/>
    <w:rsid w:val="007A6F47"/>
    <w:rsid w:val="007B0D91"/>
    <w:rsid w:val="007C4195"/>
    <w:rsid w:val="007C72E7"/>
    <w:rsid w:val="007D0F91"/>
    <w:rsid w:val="007D1A3E"/>
    <w:rsid w:val="007D4A13"/>
    <w:rsid w:val="007E1379"/>
    <w:rsid w:val="007E1976"/>
    <w:rsid w:val="007E37EC"/>
    <w:rsid w:val="007E59D8"/>
    <w:rsid w:val="007E5DCE"/>
    <w:rsid w:val="007E7298"/>
    <w:rsid w:val="007E75AE"/>
    <w:rsid w:val="007E7749"/>
    <w:rsid w:val="007F53D0"/>
    <w:rsid w:val="007F7B1E"/>
    <w:rsid w:val="00800EED"/>
    <w:rsid w:val="008014F7"/>
    <w:rsid w:val="00810085"/>
    <w:rsid w:val="00816128"/>
    <w:rsid w:val="008216D1"/>
    <w:rsid w:val="00822496"/>
    <w:rsid w:val="00823AA4"/>
    <w:rsid w:val="008251B5"/>
    <w:rsid w:val="008264D8"/>
    <w:rsid w:val="00834BD8"/>
    <w:rsid w:val="00835E46"/>
    <w:rsid w:val="00840E1A"/>
    <w:rsid w:val="00843B96"/>
    <w:rsid w:val="008505B5"/>
    <w:rsid w:val="008509A7"/>
    <w:rsid w:val="00855915"/>
    <w:rsid w:val="00856978"/>
    <w:rsid w:val="00860798"/>
    <w:rsid w:val="00860F6B"/>
    <w:rsid w:val="008629CD"/>
    <w:rsid w:val="00864FC6"/>
    <w:rsid w:val="00865F02"/>
    <w:rsid w:val="00880231"/>
    <w:rsid w:val="00880637"/>
    <w:rsid w:val="008819EE"/>
    <w:rsid w:val="0088573F"/>
    <w:rsid w:val="00887FE3"/>
    <w:rsid w:val="00890C03"/>
    <w:rsid w:val="00892E29"/>
    <w:rsid w:val="00897654"/>
    <w:rsid w:val="008A1FAF"/>
    <w:rsid w:val="008B2C75"/>
    <w:rsid w:val="008C2FCD"/>
    <w:rsid w:val="008C68D6"/>
    <w:rsid w:val="008D0905"/>
    <w:rsid w:val="008D2162"/>
    <w:rsid w:val="008D220A"/>
    <w:rsid w:val="008D26EF"/>
    <w:rsid w:val="008D289A"/>
    <w:rsid w:val="008D470F"/>
    <w:rsid w:val="008D5568"/>
    <w:rsid w:val="008D7C5E"/>
    <w:rsid w:val="008E0DBD"/>
    <w:rsid w:val="008E31F4"/>
    <w:rsid w:val="008E68FE"/>
    <w:rsid w:val="008F0ABE"/>
    <w:rsid w:val="008F3E74"/>
    <w:rsid w:val="008F6598"/>
    <w:rsid w:val="008F6A7A"/>
    <w:rsid w:val="008F74A3"/>
    <w:rsid w:val="00901FB8"/>
    <w:rsid w:val="0090265A"/>
    <w:rsid w:val="00906AD2"/>
    <w:rsid w:val="00910141"/>
    <w:rsid w:val="00912457"/>
    <w:rsid w:val="00913498"/>
    <w:rsid w:val="00913F61"/>
    <w:rsid w:val="0091426F"/>
    <w:rsid w:val="00920988"/>
    <w:rsid w:val="00923D31"/>
    <w:rsid w:val="00924F13"/>
    <w:rsid w:val="009253E4"/>
    <w:rsid w:val="0092579A"/>
    <w:rsid w:val="00930185"/>
    <w:rsid w:val="00932DF8"/>
    <w:rsid w:val="009341A8"/>
    <w:rsid w:val="0094030D"/>
    <w:rsid w:val="00941EDA"/>
    <w:rsid w:val="00944469"/>
    <w:rsid w:val="009461F9"/>
    <w:rsid w:val="0095009C"/>
    <w:rsid w:val="00950335"/>
    <w:rsid w:val="009535CD"/>
    <w:rsid w:val="00954E27"/>
    <w:rsid w:val="00954E2C"/>
    <w:rsid w:val="009611FF"/>
    <w:rsid w:val="009653E1"/>
    <w:rsid w:val="00966161"/>
    <w:rsid w:val="00966399"/>
    <w:rsid w:val="00966CB4"/>
    <w:rsid w:val="009718A3"/>
    <w:rsid w:val="009730F2"/>
    <w:rsid w:val="00973724"/>
    <w:rsid w:val="00975398"/>
    <w:rsid w:val="00985381"/>
    <w:rsid w:val="00993269"/>
    <w:rsid w:val="0099763A"/>
    <w:rsid w:val="009A1BD9"/>
    <w:rsid w:val="009A2B28"/>
    <w:rsid w:val="009A39E2"/>
    <w:rsid w:val="009A582D"/>
    <w:rsid w:val="009B0E76"/>
    <w:rsid w:val="009B37DC"/>
    <w:rsid w:val="009B3A08"/>
    <w:rsid w:val="009B549E"/>
    <w:rsid w:val="009B5B69"/>
    <w:rsid w:val="009B60B8"/>
    <w:rsid w:val="009C206D"/>
    <w:rsid w:val="009D0DCD"/>
    <w:rsid w:val="009D319A"/>
    <w:rsid w:val="009D3575"/>
    <w:rsid w:val="009E0921"/>
    <w:rsid w:val="009E2E13"/>
    <w:rsid w:val="009E5432"/>
    <w:rsid w:val="009F6FAC"/>
    <w:rsid w:val="009F7D61"/>
    <w:rsid w:val="00A030F2"/>
    <w:rsid w:val="00A1230D"/>
    <w:rsid w:val="00A12642"/>
    <w:rsid w:val="00A13CD4"/>
    <w:rsid w:val="00A13D7B"/>
    <w:rsid w:val="00A167D8"/>
    <w:rsid w:val="00A17C07"/>
    <w:rsid w:val="00A17C6E"/>
    <w:rsid w:val="00A238B4"/>
    <w:rsid w:val="00A239A5"/>
    <w:rsid w:val="00A2505F"/>
    <w:rsid w:val="00A2706F"/>
    <w:rsid w:val="00A270D4"/>
    <w:rsid w:val="00A32988"/>
    <w:rsid w:val="00A34191"/>
    <w:rsid w:val="00A370CC"/>
    <w:rsid w:val="00A40751"/>
    <w:rsid w:val="00A40A00"/>
    <w:rsid w:val="00A440BB"/>
    <w:rsid w:val="00A45C01"/>
    <w:rsid w:val="00A45F27"/>
    <w:rsid w:val="00A50C3F"/>
    <w:rsid w:val="00A517BF"/>
    <w:rsid w:val="00A5306C"/>
    <w:rsid w:val="00A615F3"/>
    <w:rsid w:val="00A65680"/>
    <w:rsid w:val="00A67BFD"/>
    <w:rsid w:val="00A75C69"/>
    <w:rsid w:val="00A81122"/>
    <w:rsid w:val="00A908DB"/>
    <w:rsid w:val="00A914C3"/>
    <w:rsid w:val="00A976C8"/>
    <w:rsid w:val="00AA0FDC"/>
    <w:rsid w:val="00AA28EF"/>
    <w:rsid w:val="00AA478C"/>
    <w:rsid w:val="00AA59F7"/>
    <w:rsid w:val="00AA651E"/>
    <w:rsid w:val="00AB1611"/>
    <w:rsid w:val="00AB1F3E"/>
    <w:rsid w:val="00AB1FBE"/>
    <w:rsid w:val="00AB264C"/>
    <w:rsid w:val="00AB2C8C"/>
    <w:rsid w:val="00AB72F9"/>
    <w:rsid w:val="00AC0360"/>
    <w:rsid w:val="00AC1B7D"/>
    <w:rsid w:val="00AC32A5"/>
    <w:rsid w:val="00AD5286"/>
    <w:rsid w:val="00AD7FD3"/>
    <w:rsid w:val="00AE2CC5"/>
    <w:rsid w:val="00AE3BD3"/>
    <w:rsid w:val="00AE5E4F"/>
    <w:rsid w:val="00AE7CDB"/>
    <w:rsid w:val="00AF0156"/>
    <w:rsid w:val="00AF12A6"/>
    <w:rsid w:val="00AF239C"/>
    <w:rsid w:val="00B00C2F"/>
    <w:rsid w:val="00B038B0"/>
    <w:rsid w:val="00B0469E"/>
    <w:rsid w:val="00B0519B"/>
    <w:rsid w:val="00B06B07"/>
    <w:rsid w:val="00B07693"/>
    <w:rsid w:val="00B12C45"/>
    <w:rsid w:val="00B17567"/>
    <w:rsid w:val="00B22C89"/>
    <w:rsid w:val="00B31D26"/>
    <w:rsid w:val="00B3300C"/>
    <w:rsid w:val="00B37F0D"/>
    <w:rsid w:val="00B404B3"/>
    <w:rsid w:val="00B409F1"/>
    <w:rsid w:val="00B40C43"/>
    <w:rsid w:val="00B41409"/>
    <w:rsid w:val="00B453BD"/>
    <w:rsid w:val="00B4579E"/>
    <w:rsid w:val="00B50405"/>
    <w:rsid w:val="00B5233F"/>
    <w:rsid w:val="00B53E09"/>
    <w:rsid w:val="00B53F95"/>
    <w:rsid w:val="00B61FEE"/>
    <w:rsid w:val="00B64030"/>
    <w:rsid w:val="00B66012"/>
    <w:rsid w:val="00B70FA2"/>
    <w:rsid w:val="00B72335"/>
    <w:rsid w:val="00B81198"/>
    <w:rsid w:val="00B8737C"/>
    <w:rsid w:val="00B9231E"/>
    <w:rsid w:val="00B92C62"/>
    <w:rsid w:val="00B93DB1"/>
    <w:rsid w:val="00B9464D"/>
    <w:rsid w:val="00B9666C"/>
    <w:rsid w:val="00BA1117"/>
    <w:rsid w:val="00BB1B7A"/>
    <w:rsid w:val="00BB1F50"/>
    <w:rsid w:val="00BB27A3"/>
    <w:rsid w:val="00BB2D6A"/>
    <w:rsid w:val="00BB37B9"/>
    <w:rsid w:val="00BB38F8"/>
    <w:rsid w:val="00BB49AE"/>
    <w:rsid w:val="00BB6DC9"/>
    <w:rsid w:val="00BC0CEF"/>
    <w:rsid w:val="00BC1405"/>
    <w:rsid w:val="00BC1CD9"/>
    <w:rsid w:val="00BC2896"/>
    <w:rsid w:val="00BC2CCD"/>
    <w:rsid w:val="00BC3874"/>
    <w:rsid w:val="00BC3B27"/>
    <w:rsid w:val="00BC3B29"/>
    <w:rsid w:val="00BC5B89"/>
    <w:rsid w:val="00BC5C57"/>
    <w:rsid w:val="00BD4326"/>
    <w:rsid w:val="00BD55E8"/>
    <w:rsid w:val="00BD67E6"/>
    <w:rsid w:val="00BD6C88"/>
    <w:rsid w:val="00BD7B85"/>
    <w:rsid w:val="00BD7D04"/>
    <w:rsid w:val="00BE1206"/>
    <w:rsid w:val="00BE1EEB"/>
    <w:rsid w:val="00BE366F"/>
    <w:rsid w:val="00BF0F79"/>
    <w:rsid w:val="00BF438A"/>
    <w:rsid w:val="00BF6483"/>
    <w:rsid w:val="00BF79E3"/>
    <w:rsid w:val="00C00556"/>
    <w:rsid w:val="00C00AEB"/>
    <w:rsid w:val="00C01AB6"/>
    <w:rsid w:val="00C02CF4"/>
    <w:rsid w:val="00C1264C"/>
    <w:rsid w:val="00C126A8"/>
    <w:rsid w:val="00C14588"/>
    <w:rsid w:val="00C17047"/>
    <w:rsid w:val="00C17057"/>
    <w:rsid w:val="00C1775A"/>
    <w:rsid w:val="00C21C8D"/>
    <w:rsid w:val="00C226D5"/>
    <w:rsid w:val="00C27372"/>
    <w:rsid w:val="00C319D7"/>
    <w:rsid w:val="00C356E8"/>
    <w:rsid w:val="00C35A18"/>
    <w:rsid w:val="00C35F8C"/>
    <w:rsid w:val="00C36CEF"/>
    <w:rsid w:val="00C4058B"/>
    <w:rsid w:val="00C45EE5"/>
    <w:rsid w:val="00C475D7"/>
    <w:rsid w:val="00C5250A"/>
    <w:rsid w:val="00C52F31"/>
    <w:rsid w:val="00C537E0"/>
    <w:rsid w:val="00C54B1B"/>
    <w:rsid w:val="00C55449"/>
    <w:rsid w:val="00C57810"/>
    <w:rsid w:val="00C57EB5"/>
    <w:rsid w:val="00C612F5"/>
    <w:rsid w:val="00C613CC"/>
    <w:rsid w:val="00C62722"/>
    <w:rsid w:val="00C64730"/>
    <w:rsid w:val="00C65807"/>
    <w:rsid w:val="00C675C3"/>
    <w:rsid w:val="00C70531"/>
    <w:rsid w:val="00C717CA"/>
    <w:rsid w:val="00C7363F"/>
    <w:rsid w:val="00C76F3A"/>
    <w:rsid w:val="00C7770D"/>
    <w:rsid w:val="00C81188"/>
    <w:rsid w:val="00C82985"/>
    <w:rsid w:val="00C86A94"/>
    <w:rsid w:val="00C91703"/>
    <w:rsid w:val="00C92ACF"/>
    <w:rsid w:val="00C9335A"/>
    <w:rsid w:val="00C949E0"/>
    <w:rsid w:val="00C94BA0"/>
    <w:rsid w:val="00C94D70"/>
    <w:rsid w:val="00CA0DAD"/>
    <w:rsid w:val="00CA56DF"/>
    <w:rsid w:val="00CA689D"/>
    <w:rsid w:val="00CA71A9"/>
    <w:rsid w:val="00CA7A94"/>
    <w:rsid w:val="00CB1AFA"/>
    <w:rsid w:val="00CB36F7"/>
    <w:rsid w:val="00CB4D95"/>
    <w:rsid w:val="00CB6179"/>
    <w:rsid w:val="00CB64C9"/>
    <w:rsid w:val="00CC0770"/>
    <w:rsid w:val="00CC4B83"/>
    <w:rsid w:val="00CC6D7B"/>
    <w:rsid w:val="00CD0965"/>
    <w:rsid w:val="00CD2565"/>
    <w:rsid w:val="00CD5FBE"/>
    <w:rsid w:val="00CE2E4C"/>
    <w:rsid w:val="00CE3EB1"/>
    <w:rsid w:val="00CF2ED8"/>
    <w:rsid w:val="00CF52FC"/>
    <w:rsid w:val="00D01B4D"/>
    <w:rsid w:val="00D0664B"/>
    <w:rsid w:val="00D11A64"/>
    <w:rsid w:val="00D141B9"/>
    <w:rsid w:val="00D14FA0"/>
    <w:rsid w:val="00D14FE0"/>
    <w:rsid w:val="00D1544B"/>
    <w:rsid w:val="00D15B1F"/>
    <w:rsid w:val="00D24D00"/>
    <w:rsid w:val="00D26DB5"/>
    <w:rsid w:val="00D27830"/>
    <w:rsid w:val="00D27C39"/>
    <w:rsid w:val="00D30304"/>
    <w:rsid w:val="00D37EC3"/>
    <w:rsid w:val="00D41BF9"/>
    <w:rsid w:val="00D461DD"/>
    <w:rsid w:val="00D5011B"/>
    <w:rsid w:val="00D50911"/>
    <w:rsid w:val="00D602F4"/>
    <w:rsid w:val="00D6266B"/>
    <w:rsid w:val="00D64758"/>
    <w:rsid w:val="00D660DD"/>
    <w:rsid w:val="00D667FD"/>
    <w:rsid w:val="00D72792"/>
    <w:rsid w:val="00D75CB1"/>
    <w:rsid w:val="00D762A7"/>
    <w:rsid w:val="00D8251C"/>
    <w:rsid w:val="00D84648"/>
    <w:rsid w:val="00D846B1"/>
    <w:rsid w:val="00D90B54"/>
    <w:rsid w:val="00D931A1"/>
    <w:rsid w:val="00DA1004"/>
    <w:rsid w:val="00DA1856"/>
    <w:rsid w:val="00DB1F21"/>
    <w:rsid w:val="00DB249A"/>
    <w:rsid w:val="00DB3613"/>
    <w:rsid w:val="00DB387A"/>
    <w:rsid w:val="00DB39E9"/>
    <w:rsid w:val="00DB3A04"/>
    <w:rsid w:val="00DB796C"/>
    <w:rsid w:val="00DC167C"/>
    <w:rsid w:val="00DC5053"/>
    <w:rsid w:val="00DC6D87"/>
    <w:rsid w:val="00DD48D2"/>
    <w:rsid w:val="00DD6E9B"/>
    <w:rsid w:val="00DD7874"/>
    <w:rsid w:val="00DE3EDD"/>
    <w:rsid w:val="00DE6FDE"/>
    <w:rsid w:val="00DF17E0"/>
    <w:rsid w:val="00DF2D49"/>
    <w:rsid w:val="00DF4530"/>
    <w:rsid w:val="00DF4FFC"/>
    <w:rsid w:val="00DF5F76"/>
    <w:rsid w:val="00E0048A"/>
    <w:rsid w:val="00E05942"/>
    <w:rsid w:val="00E0672E"/>
    <w:rsid w:val="00E077F3"/>
    <w:rsid w:val="00E11D21"/>
    <w:rsid w:val="00E12F9A"/>
    <w:rsid w:val="00E14DB8"/>
    <w:rsid w:val="00E207AC"/>
    <w:rsid w:val="00E2269E"/>
    <w:rsid w:val="00E238BF"/>
    <w:rsid w:val="00E23E57"/>
    <w:rsid w:val="00E3141D"/>
    <w:rsid w:val="00E34C68"/>
    <w:rsid w:val="00E350D7"/>
    <w:rsid w:val="00E3774B"/>
    <w:rsid w:val="00E37EA5"/>
    <w:rsid w:val="00E41373"/>
    <w:rsid w:val="00E41E8C"/>
    <w:rsid w:val="00E446EF"/>
    <w:rsid w:val="00E4490D"/>
    <w:rsid w:val="00E51473"/>
    <w:rsid w:val="00E5173D"/>
    <w:rsid w:val="00E51CE3"/>
    <w:rsid w:val="00E538C8"/>
    <w:rsid w:val="00E5422E"/>
    <w:rsid w:val="00E54C45"/>
    <w:rsid w:val="00E54EA8"/>
    <w:rsid w:val="00E54FF3"/>
    <w:rsid w:val="00E56054"/>
    <w:rsid w:val="00E57D22"/>
    <w:rsid w:val="00E61A26"/>
    <w:rsid w:val="00E6236E"/>
    <w:rsid w:val="00E664EF"/>
    <w:rsid w:val="00E67582"/>
    <w:rsid w:val="00E75555"/>
    <w:rsid w:val="00E86470"/>
    <w:rsid w:val="00E8792F"/>
    <w:rsid w:val="00E932D2"/>
    <w:rsid w:val="00E933AA"/>
    <w:rsid w:val="00E93CB8"/>
    <w:rsid w:val="00E94A60"/>
    <w:rsid w:val="00E951C9"/>
    <w:rsid w:val="00EA38C4"/>
    <w:rsid w:val="00EA5A31"/>
    <w:rsid w:val="00EA6A59"/>
    <w:rsid w:val="00EB0D13"/>
    <w:rsid w:val="00EB1870"/>
    <w:rsid w:val="00EB2907"/>
    <w:rsid w:val="00EB3648"/>
    <w:rsid w:val="00EC0182"/>
    <w:rsid w:val="00EC0A7C"/>
    <w:rsid w:val="00EC5C5E"/>
    <w:rsid w:val="00EC739A"/>
    <w:rsid w:val="00ED10FB"/>
    <w:rsid w:val="00ED49A6"/>
    <w:rsid w:val="00ED6DD2"/>
    <w:rsid w:val="00ED7AAC"/>
    <w:rsid w:val="00EE17BC"/>
    <w:rsid w:val="00EE1D57"/>
    <w:rsid w:val="00EE26CC"/>
    <w:rsid w:val="00EE33B3"/>
    <w:rsid w:val="00EE4906"/>
    <w:rsid w:val="00EE4B61"/>
    <w:rsid w:val="00EE54A8"/>
    <w:rsid w:val="00EE5F78"/>
    <w:rsid w:val="00EE6DCA"/>
    <w:rsid w:val="00EE786F"/>
    <w:rsid w:val="00EE7925"/>
    <w:rsid w:val="00EE7C43"/>
    <w:rsid w:val="00EF058E"/>
    <w:rsid w:val="00EF6E68"/>
    <w:rsid w:val="00EF7055"/>
    <w:rsid w:val="00EF740F"/>
    <w:rsid w:val="00F000C7"/>
    <w:rsid w:val="00F026A8"/>
    <w:rsid w:val="00F129D6"/>
    <w:rsid w:val="00F13E59"/>
    <w:rsid w:val="00F2332D"/>
    <w:rsid w:val="00F24F5F"/>
    <w:rsid w:val="00F25A65"/>
    <w:rsid w:val="00F267C3"/>
    <w:rsid w:val="00F32024"/>
    <w:rsid w:val="00F375B0"/>
    <w:rsid w:val="00F40BBC"/>
    <w:rsid w:val="00F42415"/>
    <w:rsid w:val="00F46B0D"/>
    <w:rsid w:val="00F5043F"/>
    <w:rsid w:val="00F508E6"/>
    <w:rsid w:val="00F52358"/>
    <w:rsid w:val="00F52C3E"/>
    <w:rsid w:val="00F60D0F"/>
    <w:rsid w:val="00F629B7"/>
    <w:rsid w:val="00F631CB"/>
    <w:rsid w:val="00F732DD"/>
    <w:rsid w:val="00F7391F"/>
    <w:rsid w:val="00F76097"/>
    <w:rsid w:val="00F76827"/>
    <w:rsid w:val="00F80B97"/>
    <w:rsid w:val="00F83D2A"/>
    <w:rsid w:val="00F8611C"/>
    <w:rsid w:val="00F870B7"/>
    <w:rsid w:val="00F90888"/>
    <w:rsid w:val="00F925CB"/>
    <w:rsid w:val="00F92AA0"/>
    <w:rsid w:val="00FA09CA"/>
    <w:rsid w:val="00FA0B50"/>
    <w:rsid w:val="00FA2A64"/>
    <w:rsid w:val="00FA67CB"/>
    <w:rsid w:val="00FB15DA"/>
    <w:rsid w:val="00FB23F2"/>
    <w:rsid w:val="00FB3862"/>
    <w:rsid w:val="00FB7F4C"/>
    <w:rsid w:val="00FC4394"/>
    <w:rsid w:val="00FC48CC"/>
    <w:rsid w:val="00FD3EEA"/>
    <w:rsid w:val="00FD4928"/>
    <w:rsid w:val="00FD51D3"/>
    <w:rsid w:val="00FD55C5"/>
    <w:rsid w:val="00FE492B"/>
    <w:rsid w:val="00FE7B57"/>
    <w:rsid w:val="00FF0486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4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B1FBE"/>
  </w:style>
  <w:style w:type="table" w:styleId="Tabellengitternetz">
    <w:name w:val="Table Grid"/>
    <w:basedOn w:val="NormaleTabelle"/>
    <w:uiPriority w:val="59"/>
    <w:rsid w:val="00AB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highlightallclass">
    <w:name w:val="rphighlightallclass"/>
    <w:basedOn w:val="Absatz-Standardschriftart"/>
    <w:rsid w:val="00C21C8D"/>
  </w:style>
  <w:style w:type="character" w:customStyle="1" w:styleId="peb">
    <w:name w:val="_pe_b"/>
    <w:basedOn w:val="Absatz-Standardschriftart"/>
    <w:rsid w:val="00E538C8"/>
  </w:style>
  <w:style w:type="paragraph" w:styleId="Kopfzeile">
    <w:name w:val="header"/>
    <w:basedOn w:val="Standard"/>
    <w:link w:val="KopfzeileZchn"/>
    <w:uiPriority w:val="99"/>
    <w:semiHidden/>
    <w:unhideWhenUsed/>
    <w:rsid w:val="0034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2ADB"/>
  </w:style>
  <w:style w:type="paragraph" w:styleId="Fuzeile">
    <w:name w:val="footer"/>
    <w:basedOn w:val="Standard"/>
    <w:link w:val="FuzeileZchn"/>
    <w:uiPriority w:val="99"/>
    <w:semiHidden/>
    <w:unhideWhenUsed/>
    <w:rsid w:val="0034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2ADB"/>
  </w:style>
  <w:style w:type="character" w:styleId="Kommentarzeichen">
    <w:name w:val="annotation reference"/>
    <w:basedOn w:val="Absatz-Standardschriftart"/>
    <w:uiPriority w:val="99"/>
    <w:semiHidden/>
    <w:unhideWhenUsed/>
    <w:rsid w:val="00C0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A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AB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AB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B2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Jan-Dierk Grunwaldt</dc:creator>
  <cp:lastModifiedBy>Andrea Rösel</cp:lastModifiedBy>
  <cp:revision>2</cp:revision>
  <cp:lastPrinted>2015-07-17T09:39:00Z</cp:lastPrinted>
  <dcterms:created xsi:type="dcterms:W3CDTF">2015-08-13T11:16:00Z</dcterms:created>
  <dcterms:modified xsi:type="dcterms:W3CDTF">2015-08-13T11:16:00Z</dcterms:modified>
</cp:coreProperties>
</file>